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49" w:rsidRPr="001851F5" w:rsidRDefault="001851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0346CB76" wp14:editId="4DF81EB8">
            <wp:simplePos x="0" y="0"/>
            <wp:positionH relativeFrom="column">
              <wp:posOffset>-1440180</wp:posOffset>
            </wp:positionH>
            <wp:positionV relativeFrom="paragraph">
              <wp:posOffset>-1430655</wp:posOffset>
            </wp:positionV>
            <wp:extent cx="7561472" cy="10692000"/>
            <wp:effectExtent l="0" t="0" r="190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an_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47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A49" w:rsidRPr="001851F5" w:rsidSect="001851F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F5"/>
    <w:rsid w:val="001851F5"/>
    <w:rsid w:val="002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2022-07-01T06:07:00Z</dcterms:created>
  <dcterms:modified xsi:type="dcterms:W3CDTF">2022-07-01T06:08:00Z</dcterms:modified>
</cp:coreProperties>
</file>