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DDFD" w14:textId="791DAB6F" w:rsidR="0034471D" w:rsidRDefault="0034471D">
      <w:pPr>
        <w:rPr>
          <w:rFonts w:ascii="Source Sans Pro" w:hAnsi="Source Sans Pro"/>
          <w:color w:val="212529"/>
          <w:shd w:val="clear" w:color="auto" w:fill="FFFFFF"/>
        </w:rPr>
      </w:pPr>
      <w:r>
        <w:t>B</w:t>
      </w:r>
      <w:r w:rsidRPr="0034471D">
        <w:t>ukti korespondensi</w:t>
      </w:r>
      <w:r>
        <w:t xml:space="preserve"> publikasi jurnal “</w:t>
      </w:r>
      <w:r>
        <w:rPr>
          <w:rFonts w:ascii="Source Sans Pro" w:hAnsi="Source Sans Pro"/>
          <w:color w:val="212529"/>
          <w:shd w:val="clear" w:color="auto" w:fill="FFFFFF"/>
        </w:rPr>
        <w:t>PENGARUH PEMBERIAN EKSTRAK BIJI KOPI ARABIKA (Coffea arabica L.) TERHADAP HISTOPATOLOGI LAMBUNG TIKUS PUTIH GALUR WISTAR</w:t>
      </w:r>
      <w:r>
        <w:rPr>
          <w:rFonts w:ascii="Source Sans Pro" w:hAnsi="Source Sans Pro"/>
          <w:color w:val="212529"/>
          <w:shd w:val="clear" w:color="auto" w:fill="FFFFFF"/>
        </w:rPr>
        <w:t>”</w:t>
      </w:r>
    </w:p>
    <w:p w14:paraId="0246A9C7" w14:textId="6BEBF2DC" w:rsidR="0034471D" w:rsidRDefault="0034471D">
      <w:pPr>
        <w:rPr>
          <w:rFonts w:ascii="Source Sans Pro" w:hAnsi="Source Sans Pro"/>
          <w:color w:val="212529"/>
          <w:shd w:val="clear" w:color="auto" w:fill="FFFFFF"/>
        </w:rPr>
      </w:pPr>
    </w:p>
    <w:p w14:paraId="55D0CB46" w14:textId="341F5AC8" w:rsidR="0034471D" w:rsidRDefault="0034471D">
      <w:r>
        <w:rPr>
          <w:noProof/>
        </w:rPr>
        <w:drawing>
          <wp:inline distT="0" distB="0" distL="0" distR="0" wp14:anchorId="69396183" wp14:editId="4315BDCE">
            <wp:extent cx="5731510" cy="3070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729"/>
                    <a:stretch/>
                  </pic:blipFill>
                  <pic:spPr bwMode="auto">
                    <a:xfrm>
                      <a:off x="0" y="0"/>
                      <a:ext cx="5731510" cy="307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EA876B" w14:textId="0D59E8C5" w:rsidR="0034471D" w:rsidRDefault="0034471D"/>
    <w:p w14:paraId="4D437953" w14:textId="56F674B2" w:rsidR="0034471D" w:rsidRDefault="0034471D"/>
    <w:p w14:paraId="47E7AC4D" w14:textId="1B511FEC" w:rsidR="00AB6184" w:rsidRDefault="00AB6184">
      <w:r>
        <w:rPr>
          <w:noProof/>
        </w:rPr>
        <w:drawing>
          <wp:inline distT="0" distB="0" distL="0" distR="0" wp14:anchorId="65355518" wp14:editId="5E5C7068">
            <wp:extent cx="5731510" cy="3070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729"/>
                    <a:stretch/>
                  </pic:blipFill>
                  <pic:spPr bwMode="auto">
                    <a:xfrm>
                      <a:off x="0" y="0"/>
                      <a:ext cx="5731510" cy="307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B5CC38" w14:textId="77777777" w:rsidR="00AB6184" w:rsidRDefault="00AB618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F97879A" wp14:editId="280AE38E">
            <wp:extent cx="5731510" cy="30702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729"/>
                    <a:stretch/>
                  </pic:blipFill>
                  <pic:spPr bwMode="auto">
                    <a:xfrm>
                      <a:off x="0" y="0"/>
                      <a:ext cx="5731510" cy="307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6184">
        <w:rPr>
          <w:noProof/>
        </w:rPr>
        <w:t xml:space="preserve"> </w:t>
      </w:r>
    </w:p>
    <w:p w14:paraId="780166FB" w14:textId="77777777" w:rsidR="00AB6184" w:rsidRDefault="00AB6184">
      <w:pPr>
        <w:rPr>
          <w:noProof/>
        </w:rPr>
      </w:pPr>
      <w:r>
        <w:rPr>
          <w:noProof/>
        </w:rPr>
        <w:drawing>
          <wp:inline distT="0" distB="0" distL="0" distR="0" wp14:anchorId="1E567561" wp14:editId="14B9BE22">
            <wp:extent cx="5883910" cy="3070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831" t="4729" r="-1828"/>
                    <a:stretch/>
                  </pic:blipFill>
                  <pic:spPr bwMode="auto">
                    <a:xfrm>
                      <a:off x="0" y="0"/>
                      <a:ext cx="5883910" cy="307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6184">
        <w:rPr>
          <w:noProof/>
        </w:rPr>
        <w:t xml:space="preserve"> </w:t>
      </w:r>
    </w:p>
    <w:p w14:paraId="124267EB" w14:textId="615AC19A" w:rsidR="00AB6184" w:rsidRDefault="00AB6184">
      <w:r>
        <w:rPr>
          <w:noProof/>
        </w:rPr>
        <w:lastRenderedPageBreak/>
        <w:drawing>
          <wp:inline distT="0" distB="0" distL="0" distR="0" wp14:anchorId="000581D6" wp14:editId="31388BDF">
            <wp:extent cx="5731510" cy="306070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024"/>
                    <a:stretch/>
                  </pic:blipFill>
                  <pic:spPr bwMode="auto">
                    <a:xfrm>
                      <a:off x="0" y="0"/>
                      <a:ext cx="5731510" cy="306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C217BF" w14:textId="3E15DC52" w:rsidR="00AB6184" w:rsidRDefault="00AB6184"/>
    <w:p w14:paraId="67B1F8D9" w14:textId="38A09522" w:rsidR="00AB6184" w:rsidRDefault="00AB6184">
      <w:r>
        <w:rPr>
          <w:noProof/>
        </w:rPr>
        <w:drawing>
          <wp:inline distT="0" distB="0" distL="0" distR="0" wp14:anchorId="038617EA" wp14:editId="443A30FB">
            <wp:extent cx="5731510" cy="30702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729"/>
                    <a:stretch/>
                  </pic:blipFill>
                  <pic:spPr bwMode="auto">
                    <a:xfrm>
                      <a:off x="0" y="0"/>
                      <a:ext cx="5731510" cy="307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6D936" w14:textId="77777777" w:rsidR="0034471D" w:rsidRDefault="0034471D"/>
    <w:sectPr w:rsidR="00344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1D"/>
    <w:rsid w:val="0034471D"/>
    <w:rsid w:val="00AB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CF6C"/>
  <w15:chartTrackingRefBased/>
  <w15:docId w15:val="{6417A6CB-1BF0-4FA0-ABD3-7605408E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Tovani Sri</dc:creator>
  <cp:keywords/>
  <dc:description/>
  <cp:lastModifiedBy>Tovani Sri</cp:lastModifiedBy>
  <cp:revision>1</cp:revision>
  <dcterms:created xsi:type="dcterms:W3CDTF">2023-02-17T03:24:00Z</dcterms:created>
  <dcterms:modified xsi:type="dcterms:W3CDTF">2023-02-17T04:01:00Z</dcterms:modified>
</cp:coreProperties>
</file>